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CA73E" w14:textId="7BCCA27E" w:rsidR="001D7088" w:rsidRPr="001D7088" w:rsidRDefault="002108E5" w:rsidP="001D7088">
      <w:pPr>
        <w:pStyle w:val="BasicParagraph"/>
        <w:rPr>
          <w:rFonts w:ascii="Myriad Pro" w:hAnsi="Myriad Pro" w:cs="Myriad Pro"/>
        </w:rPr>
      </w:pPr>
      <w:proofErr w:type="gramStart"/>
      <w:r>
        <w:rPr>
          <w:rFonts w:ascii="Myriad Pro" w:hAnsi="Myriad Pro" w:cs="Myriad Pro"/>
        </w:rPr>
        <w:t>eyefilm</w:t>
      </w:r>
      <w:r w:rsidR="001D7088" w:rsidRPr="001D7088">
        <w:rPr>
          <w:rFonts w:ascii="Myriad Pro" w:hAnsi="Myriad Pro" w:cs="Myriad Pro"/>
        </w:rPr>
        <w:t>.nl</w:t>
      </w:r>
      <w:proofErr w:type="gramEnd"/>
      <w:r w:rsidR="001D7088" w:rsidRPr="001D7088">
        <w:rPr>
          <w:rFonts w:ascii="Myriad Pro" w:hAnsi="Myriad Pro" w:cs="Myriad Pro"/>
        </w:rPr>
        <w:br/>
        <w:t>Ian Woods</w:t>
      </w:r>
    </w:p>
    <w:p w14:paraId="49F8CF10" w14:textId="6E9D1DE6" w:rsidR="001D7088" w:rsidRPr="001D7088" w:rsidRDefault="001D7088" w:rsidP="001D7088">
      <w:pPr>
        <w:pStyle w:val="BasicParagraph"/>
        <w:rPr>
          <w:rFonts w:ascii="Myriad Pro" w:hAnsi="Myriad Pro" w:cs="Myriad Pro"/>
        </w:rPr>
      </w:pPr>
      <w:r w:rsidRPr="001D7088">
        <w:rPr>
          <w:rFonts w:ascii="Myriad Pro" w:hAnsi="Myriad Pro" w:cs="Myriad Pro"/>
        </w:rPr>
        <w:t xml:space="preserve">The </w:t>
      </w:r>
      <w:proofErr w:type="spellStart"/>
      <w:r w:rsidRPr="001D7088">
        <w:rPr>
          <w:rFonts w:ascii="Myriad Pro" w:hAnsi="Myriad Pro" w:cs="Myriad Pro"/>
        </w:rPr>
        <w:t>Up</w:t>
      </w:r>
      <w:r w:rsidR="00E0590A">
        <w:rPr>
          <w:rFonts w:ascii="Myriad Pro" w:hAnsi="Myriad Pro" w:cs="Myriad Pro"/>
        </w:rPr>
        <w:t>s</w:t>
      </w:r>
      <w:r w:rsidRPr="001D7088">
        <w:rPr>
          <w:rFonts w:ascii="Myriad Pro" w:hAnsi="Myriad Pro" w:cs="Myriad Pro"/>
        </w:rPr>
        <w:t>ide</w:t>
      </w:r>
      <w:proofErr w:type="spellEnd"/>
      <w:r w:rsidRPr="001D7088">
        <w:rPr>
          <w:rFonts w:ascii="Myriad Pro" w:hAnsi="Myriad Pro" w:cs="Myriad Pro"/>
        </w:rPr>
        <w:t xml:space="preserve"> Down</w:t>
      </w:r>
    </w:p>
    <w:p w14:paraId="692C74F9" w14:textId="61D26588" w:rsidR="001D7088" w:rsidRPr="001D7088" w:rsidRDefault="002108E5" w:rsidP="001D7088">
      <w:pPr>
        <w:pStyle w:val="BasicParagraph"/>
        <w:rPr>
          <w:rFonts w:ascii="Myriad Pro" w:hAnsi="Myriad Pro" w:cs="Myriad Pro"/>
        </w:rPr>
      </w:pPr>
      <w:r>
        <w:rPr>
          <w:rFonts w:ascii="Myriad Pro" w:hAnsi="Myriad Pro" w:cs="Myriad Pro"/>
        </w:rPr>
        <w:t xml:space="preserve">Eye Filmmuseum </w:t>
      </w:r>
      <w:r>
        <w:rPr>
          <w:rFonts w:ascii="Myriad Pro" w:hAnsi="Myriad Pro" w:cs="Myriad Pro"/>
        </w:rPr>
        <w:br/>
        <w:t>Amsterdam</w:t>
      </w:r>
    </w:p>
    <w:p w14:paraId="3D45190A" w14:textId="016AAE09" w:rsidR="00427F9B" w:rsidRPr="001D7088" w:rsidRDefault="00D31764" w:rsidP="00D31764">
      <w:r w:rsidRPr="00D31764">
        <w:rPr>
          <w:rFonts w:ascii="Myriad Pro" w:hAnsi="Myriad Pro" w:cs="Myriad Pro"/>
        </w:rPr>
        <w:t>8 juni tot en met 22 juli 2026</w:t>
      </w:r>
    </w:p>
    <w:sectPr w:rsidR="00427F9B" w:rsidRPr="001D7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1A"/>
    <w:rsid w:val="001309A5"/>
    <w:rsid w:val="00160A77"/>
    <w:rsid w:val="0016704A"/>
    <w:rsid w:val="001D7088"/>
    <w:rsid w:val="002108E5"/>
    <w:rsid w:val="00427F9B"/>
    <w:rsid w:val="004A6F1A"/>
    <w:rsid w:val="00501906"/>
    <w:rsid w:val="0072673F"/>
    <w:rsid w:val="00784AED"/>
    <w:rsid w:val="008C1A0A"/>
    <w:rsid w:val="00A8518F"/>
    <w:rsid w:val="00B42064"/>
    <w:rsid w:val="00D31764"/>
    <w:rsid w:val="00E0590A"/>
    <w:rsid w:val="00F34B21"/>
    <w:rsid w:val="00F4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3561F"/>
  <w15:chartTrackingRefBased/>
  <w15:docId w15:val="{94501A88-0084-834F-9AB9-11C0D7A8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6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6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6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6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6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6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6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6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6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6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6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6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6F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6F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6F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6F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6F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6F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6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6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6F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6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6F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6F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A6F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6F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6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6F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6F1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4A6F1A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5</cp:revision>
  <dcterms:created xsi:type="dcterms:W3CDTF">2025-10-25T14:31:00Z</dcterms:created>
  <dcterms:modified xsi:type="dcterms:W3CDTF">2025-11-17T07:14:00Z</dcterms:modified>
</cp:coreProperties>
</file>